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70" w:rsidRPr="00434D1C" w:rsidRDefault="00360C70" w:rsidP="00973A5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A5C" w:rsidRPr="00434D1C" w:rsidRDefault="00973A5C" w:rsidP="00DB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34D1C" w:rsidRDefault="00973A5C" w:rsidP="00DB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районного конкурса </w:t>
      </w:r>
      <w:r w:rsidR="00434D1C" w:rsidRPr="00434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детских рисунков </w:t>
      </w:r>
    </w:p>
    <w:p w:rsidR="00F60056" w:rsidRDefault="00434D1C" w:rsidP="00DB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«Моя любимая сказка Д.Н. Мамина-Сибиряка»</w:t>
      </w:r>
      <w:r w:rsidR="00896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посвященного</w:t>
      </w:r>
    </w:p>
    <w:p w:rsidR="00973A5C" w:rsidRDefault="008962CA" w:rsidP="00DB0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Году Д.Н.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Мамина-Сибиряка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Свердловской области</w:t>
      </w:r>
    </w:p>
    <w:p w:rsidR="00434D1C" w:rsidRPr="00434D1C" w:rsidRDefault="00434D1C" w:rsidP="00434D1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73A5C" w:rsidRPr="008E6DF5" w:rsidRDefault="00973A5C" w:rsidP="00973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E6D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Цели и задачи конкурса:</w:t>
      </w:r>
    </w:p>
    <w:p w:rsidR="00BD67F5" w:rsidRPr="00434D1C" w:rsidRDefault="00BD67F5" w:rsidP="00973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</w:p>
    <w:p w:rsidR="00973A5C" w:rsidRPr="008F6E6F" w:rsidRDefault="008E6DF5" w:rsidP="008F6E6F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160F17" w:rsidRPr="008F6E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стетическое, духовно-нравственное</w:t>
      </w:r>
      <w:r w:rsidR="008F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детей, подростков и </w:t>
      </w:r>
      <w:r w:rsidR="00160F17" w:rsidRPr="008F6E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 Камышловского муниципального района</w:t>
      </w:r>
      <w:r w:rsidR="008F6E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E6F" w:rsidRPr="008F6E6F" w:rsidRDefault="008E6DF5" w:rsidP="008F6E6F">
      <w:pPr>
        <w:pStyle w:val="a3"/>
        <w:numPr>
          <w:ilvl w:val="0"/>
          <w:numId w:val="2"/>
        </w:numPr>
        <w:tabs>
          <w:tab w:val="left" w:pos="709"/>
        </w:tabs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6E6F" w:rsidRPr="008F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опуляризация </w:t>
      </w:r>
      <w:r w:rsidR="008F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творчества Д.Н. </w:t>
      </w:r>
      <w:proofErr w:type="gramStart"/>
      <w:r w:rsidR="008F6E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Мамина-Сибиряка</w:t>
      </w:r>
      <w:proofErr w:type="gramEnd"/>
      <w:r w:rsidR="008F6E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10B" w:rsidRPr="00434D1C" w:rsidRDefault="006D510B" w:rsidP="00973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</w:p>
    <w:p w:rsidR="00973A5C" w:rsidRPr="008E6DF5" w:rsidRDefault="00973A5C" w:rsidP="00973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E6D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Организатор мероприятия:</w:t>
      </w:r>
    </w:p>
    <w:p w:rsidR="00BD67F5" w:rsidRPr="00434D1C" w:rsidRDefault="00BD67F5" w:rsidP="00973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</w:p>
    <w:p w:rsidR="00973A5C" w:rsidRPr="008F6E6F" w:rsidRDefault="007B4B49" w:rsidP="008F6E6F">
      <w:pPr>
        <w:pStyle w:val="a3"/>
        <w:numPr>
          <w:ilvl w:val="0"/>
          <w:numId w:val="22"/>
        </w:numPr>
        <w:tabs>
          <w:tab w:val="left" w:pos="142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E6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73A5C" w:rsidRPr="008F6E6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межпоселенческое казенное учреждение культуры Камышловского муниципального района "Методический культурно-информационный центр".</w:t>
      </w:r>
    </w:p>
    <w:p w:rsidR="00973A5C" w:rsidRPr="00434D1C" w:rsidRDefault="00973A5C" w:rsidP="00973A5C">
      <w:pPr>
        <w:tabs>
          <w:tab w:val="left" w:pos="142"/>
          <w:tab w:val="left" w:pos="851"/>
          <w:tab w:val="left" w:pos="993"/>
        </w:tabs>
        <w:spacing w:after="0" w:line="240" w:lineRule="auto"/>
        <w:ind w:left="709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A5C" w:rsidRPr="008E6DF5" w:rsidRDefault="00973A5C" w:rsidP="00973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E6D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Организация конкурса и участники</w:t>
      </w:r>
      <w:r w:rsidR="008E6DF5" w:rsidRPr="008E6D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117A2E" w:rsidRPr="00434D1C" w:rsidRDefault="00117A2E" w:rsidP="00973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</w:p>
    <w:p w:rsidR="00117A2E" w:rsidRPr="008F6E6F" w:rsidRDefault="008E6DF5" w:rsidP="008F6E6F">
      <w:pPr>
        <w:pStyle w:val="a3"/>
        <w:numPr>
          <w:ilvl w:val="0"/>
          <w:numId w:val="2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7A2E" w:rsidRPr="008F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проводится в </w:t>
      </w:r>
      <w:r w:rsidR="00117A2E" w:rsidRPr="008F6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 формате.</w:t>
      </w:r>
    </w:p>
    <w:p w:rsidR="00117A2E" w:rsidRPr="008F6E6F" w:rsidRDefault="008E6DF5" w:rsidP="008F6E6F">
      <w:pPr>
        <w:pStyle w:val="a3"/>
        <w:numPr>
          <w:ilvl w:val="0"/>
          <w:numId w:val="22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17A2E" w:rsidRPr="008F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участия в конкурсе необходимо прислать </w:t>
      </w:r>
      <w:r w:rsidR="00117A2E" w:rsidRPr="008F6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качественную фотографию рисунка, с табличкой, содержащей данные участника и заявку</w:t>
      </w:r>
      <w:r w:rsidR="00117A2E" w:rsidRPr="008F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электронную почту МКИЦ </w:t>
      </w:r>
      <w:hyperlink r:id="rId7" w:history="1">
        <w:r w:rsidR="00117A2E" w:rsidRPr="008F6E6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zayavka-mkic@yandex.ru</w:t>
        </w:r>
      </w:hyperlink>
      <w:r w:rsidR="0034531E" w:rsidRPr="008F6E6F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A2E" w:rsidRPr="008F6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253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 октября </w:t>
      </w:r>
      <w:r w:rsidR="00783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="008F6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7A2E" w:rsidRPr="008F6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973A5C" w:rsidRPr="00F07BA7" w:rsidRDefault="00973A5C" w:rsidP="00F07BA7">
      <w:pPr>
        <w:pStyle w:val="a3"/>
        <w:numPr>
          <w:ilvl w:val="0"/>
          <w:numId w:val="22"/>
        </w:numPr>
        <w:tabs>
          <w:tab w:val="left" w:pos="142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могут принять участие жители муниципального образования Камышловский муниципальный район </w:t>
      </w:r>
      <w:r w:rsidR="00471A28" w:rsidRPr="00F07B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трем возрастным группам:</w:t>
      </w:r>
    </w:p>
    <w:p w:rsidR="00177EE2" w:rsidRPr="00434D1C" w:rsidRDefault="00177EE2" w:rsidP="00FB6524">
      <w:pPr>
        <w:shd w:val="clear" w:color="auto" w:fill="FFFFFF"/>
        <w:spacing w:before="100" w:beforeAutospacing="1" w:after="100" w:afterAutospacing="1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D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34D1C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группа (младшая) до 7 лет</w:t>
      </w:r>
    </w:p>
    <w:p w:rsidR="00177EE2" w:rsidRPr="00434D1C" w:rsidRDefault="00177EE2" w:rsidP="00FB6524">
      <w:pPr>
        <w:shd w:val="clear" w:color="auto" w:fill="FFFFFF"/>
        <w:spacing w:before="100" w:beforeAutospacing="1" w:after="100" w:afterAutospacing="1" w:line="240" w:lineRule="auto"/>
        <w:ind w:left="360"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D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34D1C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группа (средняя) от 8 до 12</w:t>
      </w:r>
      <w:r w:rsidRPr="00434D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34D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p w:rsidR="00177EE2" w:rsidRPr="00434D1C" w:rsidRDefault="00177EE2" w:rsidP="00FB6524">
      <w:p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D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34D1C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группа (старшая) от 13 до 1</w:t>
      </w:r>
      <w:r w:rsidR="00F07B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973A5C" w:rsidRPr="00F07BA7" w:rsidRDefault="00973A5C" w:rsidP="00F07BA7">
      <w:pPr>
        <w:pStyle w:val="a3"/>
        <w:numPr>
          <w:ilvl w:val="0"/>
          <w:numId w:val="23"/>
        </w:numPr>
        <w:tabs>
          <w:tab w:val="left" w:pos="142"/>
          <w:tab w:val="left" w:pos="993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проведения: </w:t>
      </w:r>
      <w:r w:rsidR="007026DC">
        <w:rPr>
          <w:rFonts w:ascii="Times New Roman" w:eastAsia="Times New Roman" w:hAnsi="Times New Roman" w:cs="Times New Roman"/>
          <w:sz w:val="28"/>
          <w:szCs w:val="28"/>
          <w:lang w:eastAsia="ru-RU"/>
        </w:rPr>
        <w:t>01 сентября</w:t>
      </w:r>
      <w:r w:rsidRPr="00F0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2754A" w:rsidRPr="00F0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6D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8381F" w:rsidRPr="00F0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6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78381F" w:rsidRPr="00F0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BA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F6E6F" w:rsidRPr="00F07B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17A2E" w:rsidRPr="00F07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A5C" w:rsidRPr="00F07BA7" w:rsidRDefault="00973A5C" w:rsidP="00F07BA7">
      <w:pPr>
        <w:pStyle w:val="a3"/>
        <w:numPr>
          <w:ilvl w:val="0"/>
          <w:numId w:val="23"/>
        </w:numPr>
        <w:spacing w:after="0"/>
        <w:ind w:left="851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участник конкурса может представить от 1 до 3 </w:t>
      </w:r>
      <w:r w:rsidR="00D4282E" w:rsidRPr="00F07B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F07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BA7" w:rsidRPr="00F07BA7" w:rsidRDefault="001B2171" w:rsidP="00F07BA7">
      <w:pPr>
        <w:pStyle w:val="a3"/>
        <w:numPr>
          <w:ilvl w:val="0"/>
          <w:numId w:val="23"/>
        </w:numPr>
        <w:tabs>
          <w:tab w:val="left" w:pos="142"/>
          <w:tab w:val="left" w:pos="993"/>
        </w:tabs>
        <w:ind w:left="851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Авторы, предоставившие работы на конкурс, высылая заявку участника, подтверждают, что они ознакомлены с настоящим Положением, а также дают свое согласие на использование </w:t>
      </w:r>
      <w:bookmarkStart w:id="0" w:name="_GoBack"/>
      <w:bookmarkEnd w:id="0"/>
      <w:r w:rsidRPr="00F07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предоставленных на </w:t>
      </w:r>
      <w:r w:rsidR="002C7142" w:rsidRPr="00F07BA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07BA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127465" w:rsidRPr="00F0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для создания онлайн-выставки рисунков </w:t>
      </w:r>
      <w:r w:rsidR="00F07BA7" w:rsidRPr="00F07BA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любимая сказка Д.Н. Мамина-Сибиряка»</w:t>
      </w:r>
      <w:r w:rsidR="00F07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31E" w:rsidRPr="00434D1C" w:rsidRDefault="0034531E" w:rsidP="0034531E">
      <w:pPr>
        <w:tabs>
          <w:tab w:val="left" w:pos="142"/>
          <w:tab w:val="left" w:pos="993"/>
        </w:tabs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C70" w:rsidRDefault="00360C70" w:rsidP="00F07BA7">
      <w:pPr>
        <w:tabs>
          <w:tab w:val="left" w:pos="993"/>
        </w:tabs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4D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Требования к конкурсн</w:t>
      </w:r>
      <w:r w:rsidR="00F07B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ым</w:t>
      </w:r>
      <w:r w:rsidRPr="00434D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работ</w:t>
      </w:r>
      <w:r w:rsidR="00F07B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ам</w:t>
      </w:r>
      <w:r w:rsidR="008E6D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F07BA7" w:rsidRPr="00F07BA7" w:rsidRDefault="00F07BA7" w:rsidP="00F07BA7">
      <w:pPr>
        <w:pStyle w:val="a3"/>
        <w:numPr>
          <w:ilvl w:val="1"/>
          <w:numId w:val="24"/>
        </w:numPr>
        <w:tabs>
          <w:tab w:val="left" w:pos="993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4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должны соответствовать заявленной теме.</w:t>
      </w:r>
    </w:p>
    <w:p w:rsidR="009D722A" w:rsidRPr="00F07BA7" w:rsidRDefault="009D722A" w:rsidP="00F07BA7">
      <w:pPr>
        <w:pStyle w:val="a3"/>
        <w:numPr>
          <w:ilvl w:val="1"/>
          <w:numId w:val="24"/>
        </w:numPr>
        <w:tabs>
          <w:tab w:val="left" w:pos="993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07B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должны быть подписаны:</w:t>
      </w:r>
    </w:p>
    <w:p w:rsidR="009D722A" w:rsidRPr="00434D1C" w:rsidRDefault="00F07BA7" w:rsidP="009D722A">
      <w:pPr>
        <w:pStyle w:val="a3"/>
        <w:tabs>
          <w:tab w:val="left" w:pos="993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9D722A" w:rsidRPr="0043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работы </w:t>
      </w:r>
    </w:p>
    <w:p w:rsidR="009D722A" w:rsidRPr="00434D1C" w:rsidRDefault="00F07BA7" w:rsidP="009D722A">
      <w:pPr>
        <w:pStyle w:val="a3"/>
        <w:tabs>
          <w:tab w:val="left" w:pos="993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9D722A" w:rsidRPr="0043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 и возраст автора </w:t>
      </w:r>
    </w:p>
    <w:p w:rsidR="00360C70" w:rsidRPr="00434D1C" w:rsidRDefault="00F07BA7" w:rsidP="009D722A">
      <w:pPr>
        <w:pStyle w:val="a3"/>
        <w:tabs>
          <w:tab w:val="left" w:pos="993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9D722A" w:rsidRPr="00434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 w:rsidR="006C63CF" w:rsidRPr="0043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22A" w:rsidRPr="0043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школы, учреждения культуры или др. организации от которой </w:t>
      </w:r>
      <w:proofErr w:type="gramStart"/>
      <w:r w:rsidR="009D722A" w:rsidRPr="00434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заявляется</w:t>
      </w:r>
      <w:proofErr w:type="gramEnd"/>
      <w:r w:rsidR="009D722A" w:rsidRPr="0043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34531E" w:rsidRPr="00434D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6D5B" w:rsidRPr="0043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31E" w:rsidRPr="00434D1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населенный пункт, если самостоятельная заявка.</w:t>
      </w:r>
    </w:p>
    <w:p w:rsidR="00FC4EC3" w:rsidRPr="008E6DF5" w:rsidRDefault="008E6DF5" w:rsidP="008E6DF5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Допускаются работы </w:t>
      </w:r>
      <w:r w:rsidR="00FC4EC3" w:rsidRPr="008E6D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любых типов красок, карандашей, фломастеров, пастели и т.д.</w:t>
      </w:r>
    </w:p>
    <w:p w:rsidR="002E6904" w:rsidRPr="00434D1C" w:rsidRDefault="002E6904" w:rsidP="002E69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</w:p>
    <w:p w:rsidR="002E6904" w:rsidRDefault="002E6904" w:rsidP="002E69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E6D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Критерии оценки (по </w:t>
      </w:r>
      <w:r w:rsidR="008E6DF5" w:rsidRPr="008E6D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E6D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-бальной системе):</w:t>
      </w:r>
    </w:p>
    <w:p w:rsidR="008E6DF5" w:rsidRDefault="008E6DF5" w:rsidP="008E6DF5">
      <w:pPr>
        <w:pStyle w:val="a3"/>
        <w:numPr>
          <w:ilvl w:val="0"/>
          <w:numId w:val="25"/>
        </w:numPr>
        <w:tabs>
          <w:tab w:val="left" w:pos="993"/>
        </w:tabs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заявленной тематике;</w:t>
      </w:r>
    </w:p>
    <w:p w:rsidR="008E6DF5" w:rsidRDefault="008E6DF5" w:rsidP="008E6DF5">
      <w:pPr>
        <w:pStyle w:val="a3"/>
        <w:numPr>
          <w:ilvl w:val="0"/>
          <w:numId w:val="25"/>
        </w:numPr>
        <w:tabs>
          <w:tab w:val="left" w:pos="993"/>
        </w:tabs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7435C" w:rsidRPr="008E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стетичность </w:t>
      </w:r>
      <w:r w:rsidRPr="008E6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работы;</w:t>
      </w:r>
    </w:p>
    <w:p w:rsidR="00F508AD" w:rsidRPr="008E6DF5" w:rsidRDefault="008E6DF5" w:rsidP="008E6DF5">
      <w:pPr>
        <w:pStyle w:val="a3"/>
        <w:numPr>
          <w:ilvl w:val="0"/>
          <w:numId w:val="25"/>
        </w:numPr>
        <w:tabs>
          <w:tab w:val="left" w:pos="993"/>
        </w:tabs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7435C" w:rsidRPr="008E6DF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ладение техническими навыками и материалами</w:t>
      </w:r>
      <w:r w:rsidRPr="008E6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904" w:rsidRPr="00434D1C" w:rsidRDefault="002E6904" w:rsidP="002E6904">
      <w:pPr>
        <w:pStyle w:val="a3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A5C" w:rsidRPr="00A24444" w:rsidRDefault="00973A5C" w:rsidP="00973A5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44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Жюри:</w:t>
      </w:r>
    </w:p>
    <w:p w:rsidR="00BD67F5" w:rsidRPr="00434D1C" w:rsidRDefault="00BD67F5" w:rsidP="00973A5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</w:p>
    <w:p w:rsidR="00A24444" w:rsidRDefault="00A24444" w:rsidP="00A24444">
      <w:pPr>
        <w:pStyle w:val="a3"/>
        <w:numPr>
          <w:ilvl w:val="0"/>
          <w:numId w:val="27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6FD9" w:rsidRPr="00A24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</w:t>
      </w:r>
      <w:r w:rsidR="006C63CF" w:rsidRPr="00A244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6FD9" w:rsidRPr="00A244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алисты ММКУК КМР "МКИЦ"</w:t>
      </w:r>
    </w:p>
    <w:p w:rsidR="00973A5C" w:rsidRPr="00A24444" w:rsidRDefault="00973A5C" w:rsidP="00A24444">
      <w:pPr>
        <w:pStyle w:val="a3"/>
        <w:numPr>
          <w:ilvl w:val="0"/>
          <w:numId w:val="27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учреждений культуры Камышловского муниципального района (по согласованию).</w:t>
      </w:r>
    </w:p>
    <w:p w:rsidR="005027EE" w:rsidRPr="00434D1C" w:rsidRDefault="005027EE" w:rsidP="00973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</w:p>
    <w:p w:rsidR="00973A5C" w:rsidRPr="00434D1C" w:rsidRDefault="00973A5C" w:rsidP="00973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  <w:r w:rsidRPr="00434D1C"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  <w:t>Награждение:</w:t>
      </w:r>
    </w:p>
    <w:p w:rsidR="00BD67F5" w:rsidRPr="00434D1C" w:rsidRDefault="00BD67F5" w:rsidP="00973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</w:p>
    <w:p w:rsidR="006C63CF" w:rsidRPr="00434D1C" w:rsidRDefault="000713AB" w:rsidP="000713AB">
      <w:pPr>
        <w:tabs>
          <w:tab w:val="left" w:pos="993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434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в возрастных группах получают дипломы 1,2,3 степени от</w:t>
      </w:r>
      <w:r w:rsidR="00973A5C" w:rsidRPr="0043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35C" w:rsidRPr="00434D1C">
        <w:rPr>
          <w:rFonts w:ascii="Times New Roman" w:eastAsia="Times New Roman" w:hAnsi="Times New Roman" w:cs="Times New Roman"/>
          <w:sz w:val="28"/>
          <w:szCs w:val="28"/>
          <w:lang w:eastAsia="ru-RU"/>
        </w:rPr>
        <w:t>ММКУК КМР «Методический культурно-информационный центр»</w:t>
      </w:r>
      <w:r w:rsidRPr="00434D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 остальные участники получают дипломы Участников конкурса.</w:t>
      </w:r>
      <w:r w:rsidR="0037435C" w:rsidRPr="0043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A2E" w:rsidRPr="00434D1C" w:rsidRDefault="00117A2E" w:rsidP="00973A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3AB" w:rsidRDefault="00973A5C" w:rsidP="00440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thick"/>
          <w:lang w:eastAsia="ru-RU"/>
        </w:rPr>
      </w:pPr>
      <w:r w:rsidRPr="00434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Контактный телефон:</w:t>
      </w:r>
      <w:r w:rsidR="00F46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+7</w:t>
      </w:r>
      <w:r w:rsidRPr="00434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(34375)2-50-29</w:t>
      </w:r>
      <w:r w:rsidR="00F46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4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(доб.202),</w:t>
      </w:r>
      <w:r w:rsidR="00440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6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+7 909-003-48-47 </w:t>
      </w:r>
      <w:r w:rsidRPr="00434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F46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Зверева Екатерина Владимировна</w:t>
      </w:r>
      <w:r w:rsidRPr="00434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440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+7</w:t>
      </w:r>
      <w:r w:rsidR="00440099" w:rsidRPr="00434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(34375)2-</w:t>
      </w:r>
      <w:r w:rsidR="00440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49-48 (Колясникова Александра Анатольевна).</w:t>
      </w:r>
    </w:p>
    <w:p w:rsidR="000713AB" w:rsidRDefault="000713AB" w:rsidP="00850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thick"/>
          <w:lang w:eastAsia="ru-RU"/>
        </w:rPr>
      </w:pPr>
    </w:p>
    <w:p w:rsidR="000713AB" w:rsidRDefault="000713AB" w:rsidP="00850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thick"/>
          <w:lang w:eastAsia="ru-RU"/>
        </w:rPr>
      </w:pPr>
    </w:p>
    <w:p w:rsidR="0010716B" w:rsidRDefault="0010716B" w:rsidP="00850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thick"/>
          <w:lang w:eastAsia="ru-RU"/>
        </w:rPr>
        <w:sectPr w:rsidR="0010716B" w:rsidSect="00104570">
          <w:pgSz w:w="11906" w:h="16838"/>
          <w:pgMar w:top="1985" w:right="851" w:bottom="426" w:left="1701" w:header="709" w:footer="709" w:gutter="0"/>
          <w:cols w:space="708"/>
          <w:docGrid w:linePitch="360"/>
        </w:sectPr>
      </w:pPr>
    </w:p>
    <w:p w:rsidR="00850ED8" w:rsidRPr="008172F0" w:rsidRDefault="00850ED8" w:rsidP="00850E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72F0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thick"/>
          <w:lang w:eastAsia="ru-RU"/>
        </w:rPr>
        <w:lastRenderedPageBreak/>
        <w:t>Уважаемые участники! Все пункты заявки обязательны для заполнения!!!</w:t>
      </w:r>
    </w:p>
    <w:p w:rsidR="00850ED8" w:rsidRDefault="00850ED8" w:rsidP="00850E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50ED8" w:rsidRPr="008172F0" w:rsidRDefault="00850ED8" w:rsidP="00F35C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72F0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F60056" w:rsidRPr="00F60056" w:rsidRDefault="00850ED8" w:rsidP="00F6005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hAnsi="Times New Roman" w:cs="Times New Roman"/>
          <w:sz w:val="20"/>
          <w:szCs w:val="20"/>
        </w:rPr>
        <w:t>к положению</w:t>
      </w:r>
      <w:r w:rsidR="000713AB">
        <w:rPr>
          <w:rFonts w:ascii="Times New Roman" w:hAnsi="Times New Roman" w:cs="Times New Roman"/>
          <w:sz w:val="20"/>
          <w:szCs w:val="20"/>
        </w:rPr>
        <w:t xml:space="preserve"> </w:t>
      </w:r>
      <w:r w:rsidRPr="008172F0">
        <w:rPr>
          <w:rFonts w:ascii="Times New Roman" w:hAnsi="Times New Roman" w:cs="Times New Roman"/>
          <w:sz w:val="20"/>
          <w:szCs w:val="20"/>
        </w:rPr>
        <w:t xml:space="preserve">о </w:t>
      </w:r>
      <w:r w:rsidR="00F60056">
        <w:rPr>
          <w:rFonts w:ascii="Times New Roman" w:hAnsi="Times New Roman" w:cs="Times New Roman"/>
          <w:sz w:val="20"/>
          <w:szCs w:val="20"/>
        </w:rPr>
        <w:t xml:space="preserve">проведении </w:t>
      </w:r>
      <w:r w:rsidR="00F60056" w:rsidRPr="00F600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районного конкурса детских рисунков </w:t>
      </w:r>
    </w:p>
    <w:p w:rsidR="00F60056" w:rsidRPr="00F60056" w:rsidRDefault="00F60056" w:rsidP="00F6005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00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«Моя любимая сказка Д.Н. Мамина-Сибиряка», </w:t>
      </w:r>
      <w:proofErr w:type="gramStart"/>
      <w:r w:rsidRPr="00F6005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посвященного</w:t>
      </w:r>
      <w:proofErr w:type="gramEnd"/>
    </w:p>
    <w:p w:rsidR="00F60056" w:rsidRPr="00F60056" w:rsidRDefault="00F60056" w:rsidP="00F6005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00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Году Д.Н. </w:t>
      </w:r>
      <w:proofErr w:type="gramStart"/>
      <w:r w:rsidRPr="00F6005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Мамина-Сибиряка</w:t>
      </w:r>
      <w:proofErr w:type="gramEnd"/>
      <w:r w:rsidRPr="00F600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Свердловской области</w:t>
      </w:r>
    </w:p>
    <w:p w:rsidR="00850ED8" w:rsidRPr="0037435C" w:rsidRDefault="00850ED8" w:rsidP="00FC4EC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435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269FE" w:rsidRPr="008172F0" w:rsidRDefault="009269FE" w:rsidP="00FA3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3D2C" w:rsidRPr="008172F0" w:rsidRDefault="00FA3D2C" w:rsidP="00FA3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</w:t>
      </w:r>
    </w:p>
    <w:p w:rsidR="00F60056" w:rsidRPr="00F60056" w:rsidRDefault="00FA3D2C" w:rsidP="00F60056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6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участие в районном конкурсе</w:t>
      </w:r>
      <w:r w:rsidR="00F60056" w:rsidRPr="00F600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0056" w:rsidRPr="00F600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детских рисунков </w:t>
      </w:r>
    </w:p>
    <w:p w:rsidR="00F60056" w:rsidRPr="00F60056" w:rsidRDefault="00F60056" w:rsidP="00F60056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600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«Моя любимая сказка Д.Н. Мамина-Сибиряка», </w:t>
      </w:r>
      <w:proofErr w:type="gramStart"/>
      <w:r w:rsidRPr="00F600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посвященного</w:t>
      </w:r>
      <w:proofErr w:type="gramEnd"/>
    </w:p>
    <w:p w:rsidR="00F60056" w:rsidRPr="00F60056" w:rsidRDefault="00F60056" w:rsidP="00F60056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600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Году Д.Н. </w:t>
      </w:r>
      <w:proofErr w:type="gramStart"/>
      <w:r w:rsidRPr="00F600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Мамина-Сибиряка</w:t>
      </w:r>
      <w:proofErr w:type="gramEnd"/>
      <w:r w:rsidRPr="00F600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Свердловской области</w:t>
      </w:r>
    </w:p>
    <w:p w:rsidR="00FA3D2C" w:rsidRPr="008172F0" w:rsidRDefault="00FA3D2C" w:rsidP="00F60056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3D2C" w:rsidRPr="008172F0" w:rsidRDefault="00FA3D2C" w:rsidP="00FA3D2C">
      <w:pPr>
        <w:shd w:val="clear" w:color="auto" w:fill="FFFFFF"/>
        <w:spacing w:after="0" w:line="240" w:lineRule="auto"/>
        <w:ind w:left="5" w:right="5" w:firstLine="7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3D2C" w:rsidRPr="008172F0" w:rsidRDefault="00FA3D2C" w:rsidP="00FA3D2C">
      <w:pPr>
        <w:widowControl w:val="0"/>
        <w:numPr>
          <w:ilvl w:val="0"/>
          <w:numId w:val="7"/>
        </w:numPr>
        <w:shd w:val="clear" w:color="auto" w:fill="FFFFFF"/>
        <w:tabs>
          <w:tab w:val="left" w:pos="1411"/>
          <w:tab w:val="left" w:leader="underscore" w:pos="7469"/>
        </w:tabs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____________________________________________________________________________</w:t>
      </w: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A3D2C" w:rsidRPr="008172F0" w:rsidRDefault="00FA3D2C" w:rsidP="00FA3D2C">
      <w:pPr>
        <w:widowControl w:val="0"/>
        <w:numPr>
          <w:ilvl w:val="0"/>
          <w:numId w:val="7"/>
        </w:numPr>
        <w:shd w:val="clear" w:color="auto" w:fill="FFFFFF"/>
        <w:tabs>
          <w:tab w:val="left" w:pos="1411"/>
          <w:tab w:val="left" w:leader="underscore" w:pos="7642"/>
        </w:tabs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  (полных лет на период проведения конкурса) ______________________________</w:t>
      </w:r>
    </w:p>
    <w:p w:rsidR="00FA3D2C" w:rsidRPr="008172F0" w:rsidRDefault="00FA3D2C" w:rsidP="00FA3D2C">
      <w:pPr>
        <w:shd w:val="clear" w:color="auto" w:fill="FFFFFF"/>
        <w:spacing w:after="0"/>
        <w:ind w:right="-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:rsidR="00FA3D2C" w:rsidRPr="008172F0" w:rsidRDefault="00FA3D2C" w:rsidP="00FA3D2C">
      <w:pPr>
        <w:shd w:val="clear" w:color="auto" w:fill="FFFFFF"/>
        <w:spacing w:after="0"/>
        <w:ind w:right="-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3. Данные свидетельства о рождении / паспорта____________________________________________</w:t>
      </w:r>
    </w:p>
    <w:p w:rsidR="00FA3D2C" w:rsidRPr="008172F0" w:rsidRDefault="00FA3D2C" w:rsidP="00FA3D2C">
      <w:pPr>
        <w:shd w:val="clear" w:color="auto" w:fill="FFFFFF"/>
        <w:spacing w:after="0"/>
        <w:ind w:right="-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FA3D2C" w:rsidRPr="008172F0" w:rsidRDefault="00FA3D2C" w:rsidP="00FA3D2C">
      <w:pPr>
        <w:shd w:val="clear" w:color="auto" w:fill="FFFFFF"/>
        <w:spacing w:after="0"/>
        <w:ind w:right="-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кем выдан, когда)</w:t>
      </w:r>
    </w:p>
    <w:p w:rsidR="00FA3D2C" w:rsidRPr="008172F0" w:rsidRDefault="00FA3D2C" w:rsidP="00FA3D2C">
      <w:pPr>
        <w:shd w:val="clear" w:color="auto" w:fill="FFFFFF"/>
        <w:spacing w:after="0"/>
        <w:ind w:right="-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FA3D2C" w:rsidRPr="008172F0" w:rsidRDefault="00FA3D2C" w:rsidP="00FA3D2C">
      <w:pPr>
        <w:shd w:val="clear" w:color="auto" w:fill="FFFFFF"/>
        <w:spacing w:after="0"/>
        <w:ind w:right="-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4. ИНН _____________________________ № пенс.</w:t>
      </w:r>
      <w:r w:rsidR="006C6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страх. </w:t>
      </w:r>
      <w:proofErr w:type="spellStart"/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св-ва</w:t>
      </w:r>
      <w:proofErr w:type="spellEnd"/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</w:t>
      </w:r>
    </w:p>
    <w:p w:rsidR="00FA3D2C" w:rsidRPr="008172F0" w:rsidRDefault="00FA3D2C" w:rsidP="00FA3D2C">
      <w:pPr>
        <w:shd w:val="clear" w:color="auto" w:fill="FFFFFF"/>
        <w:spacing w:after="0"/>
        <w:ind w:right="-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5. Домашний адрес, индекс, контактный телефон: __________________________________________</w:t>
      </w:r>
    </w:p>
    <w:p w:rsidR="00FA3D2C" w:rsidRPr="008172F0" w:rsidRDefault="00FA3D2C" w:rsidP="00FA3D2C">
      <w:pPr>
        <w:shd w:val="clear" w:color="auto" w:fill="FFFFFF"/>
        <w:spacing w:after="0"/>
        <w:ind w:right="-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 </w:t>
      </w:r>
    </w:p>
    <w:p w:rsidR="00FA3D2C" w:rsidRPr="008172F0" w:rsidRDefault="00FA3D2C" w:rsidP="00FA3D2C">
      <w:pPr>
        <w:shd w:val="clear" w:color="auto" w:fill="FFFFFF"/>
        <w:tabs>
          <w:tab w:val="left" w:leader="underscore" w:pos="9384"/>
        </w:tabs>
        <w:spacing w:after="0"/>
        <w:ind w:right="-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6.Т</w:t>
      </w:r>
      <w:r w:rsidRPr="008172F0">
        <w:rPr>
          <w:rFonts w:ascii="Times New Roman" w:eastAsia="Calibri" w:hAnsi="Times New Roman" w:cs="Times New Roman"/>
          <w:sz w:val="20"/>
          <w:szCs w:val="20"/>
          <w:lang w:eastAsia="ru-RU"/>
        </w:rPr>
        <w:t>ерритория (поселение), учреждение __________________________________________________</w:t>
      </w:r>
    </w:p>
    <w:p w:rsidR="00FA3D2C" w:rsidRPr="008172F0" w:rsidRDefault="00FA3D2C" w:rsidP="00FA3D2C">
      <w:pPr>
        <w:shd w:val="clear" w:color="auto" w:fill="FFFFFF"/>
        <w:tabs>
          <w:tab w:val="left" w:leader="underscore" w:pos="9384"/>
        </w:tabs>
        <w:spacing w:after="0"/>
        <w:ind w:right="-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7. Название работы:                      1)___________________________________________________________________________________</w:t>
      </w:r>
    </w:p>
    <w:p w:rsidR="00FA3D2C" w:rsidRPr="008172F0" w:rsidRDefault="00FA3D2C" w:rsidP="00FA3D2C">
      <w:pPr>
        <w:shd w:val="clear" w:color="auto" w:fill="FFFFFF"/>
        <w:spacing w:after="0"/>
        <w:ind w:right="-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___________________________________________________________________________________</w:t>
      </w:r>
    </w:p>
    <w:p w:rsidR="00FA3D2C" w:rsidRPr="008172F0" w:rsidRDefault="00FA3D2C" w:rsidP="00FA3D2C">
      <w:pPr>
        <w:shd w:val="clear" w:color="auto" w:fill="FFFFFF"/>
        <w:spacing w:after="0"/>
        <w:ind w:right="-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3) ___________________________________________________________________________________</w:t>
      </w:r>
    </w:p>
    <w:p w:rsidR="00FA3D2C" w:rsidRPr="008172F0" w:rsidRDefault="00FA3D2C" w:rsidP="00FA3D2C">
      <w:pPr>
        <w:numPr>
          <w:ilvl w:val="0"/>
          <w:numId w:val="9"/>
        </w:numPr>
        <w:shd w:val="clear" w:color="auto" w:fill="FFFFFF"/>
        <w:spacing w:after="0"/>
        <w:ind w:right="-4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Я даю согласие на обработку персональных данных.</w:t>
      </w:r>
    </w:p>
    <w:p w:rsidR="00FA3D2C" w:rsidRPr="008172F0" w:rsidRDefault="00FA3D2C" w:rsidP="00FA3D2C">
      <w:pPr>
        <w:shd w:val="clear" w:color="auto" w:fill="FFFFFF"/>
        <w:spacing w:after="0"/>
        <w:ind w:left="1665" w:right="-4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2F0" w:rsidRDefault="008172F0" w:rsidP="00F35CF6">
      <w:pPr>
        <w:shd w:val="clear" w:color="auto" w:fill="FFFFFF"/>
        <w:spacing w:after="0"/>
        <w:ind w:right="-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3D2C" w:rsidRPr="008172F0" w:rsidRDefault="00FA3D2C" w:rsidP="00F35CF6">
      <w:pPr>
        <w:shd w:val="clear" w:color="auto" w:fill="FFFFFF"/>
        <w:spacing w:after="0"/>
        <w:ind w:right="-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______________</w:t>
      </w: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 Подпись участника</w:t>
      </w:r>
    </w:p>
    <w:p w:rsidR="00FA3D2C" w:rsidRPr="008172F0" w:rsidRDefault="00FA3D2C" w:rsidP="00FA3D2C">
      <w:pPr>
        <w:shd w:val="clear" w:color="auto" w:fill="FFFFFF"/>
        <w:spacing w:after="0"/>
        <w:ind w:right="-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 Подпись руководителя</w:t>
      </w:r>
    </w:p>
    <w:p w:rsidR="00FA3D2C" w:rsidRDefault="00FA3D2C" w:rsidP="00FA3D2C">
      <w:pPr>
        <w:shd w:val="clear" w:color="auto" w:fill="FFFFFF"/>
        <w:spacing w:after="0" w:line="240" w:lineRule="auto"/>
        <w:ind w:right="-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2F0" w:rsidRPr="008172F0" w:rsidRDefault="008172F0" w:rsidP="00FA3D2C">
      <w:pPr>
        <w:shd w:val="clear" w:color="auto" w:fill="FFFFFF"/>
        <w:spacing w:after="0" w:line="240" w:lineRule="auto"/>
        <w:ind w:right="-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ED8" w:rsidRDefault="00850ED8" w:rsidP="00F35C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72F0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F60056" w:rsidRPr="00F60056" w:rsidRDefault="00F60056" w:rsidP="00F6005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hAnsi="Times New Roman" w:cs="Times New Roman"/>
          <w:sz w:val="20"/>
          <w:szCs w:val="20"/>
        </w:rPr>
        <w:t>к положению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2F0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 xml:space="preserve">проведении </w:t>
      </w:r>
      <w:r w:rsidRPr="00F600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районного конкурса детских рисунков </w:t>
      </w:r>
    </w:p>
    <w:p w:rsidR="00F60056" w:rsidRPr="00F60056" w:rsidRDefault="00F60056" w:rsidP="00F6005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00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«Моя любимая сказка Д.Н. Мамина-Сибиряка», </w:t>
      </w:r>
      <w:proofErr w:type="gramStart"/>
      <w:r w:rsidRPr="00F6005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посвященного</w:t>
      </w:r>
      <w:proofErr w:type="gramEnd"/>
    </w:p>
    <w:p w:rsidR="00F60056" w:rsidRPr="00F60056" w:rsidRDefault="00F60056" w:rsidP="00F60056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00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Году Д.Н. </w:t>
      </w:r>
      <w:proofErr w:type="gramStart"/>
      <w:r w:rsidRPr="00F6005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Мамина-Сибиряка</w:t>
      </w:r>
      <w:proofErr w:type="gramEnd"/>
      <w:r w:rsidRPr="00F600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Свердловской области</w:t>
      </w:r>
    </w:p>
    <w:p w:rsidR="00850ED8" w:rsidRDefault="00850ED8" w:rsidP="000666D7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ED8" w:rsidRPr="008172F0" w:rsidRDefault="00850ED8" w:rsidP="00F35C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3D2C" w:rsidRPr="008172F0" w:rsidRDefault="00FA3D2C" w:rsidP="00FA3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Заявка </w:t>
      </w: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коллективных работ)</w:t>
      </w:r>
    </w:p>
    <w:p w:rsidR="00F60056" w:rsidRPr="00F60056" w:rsidRDefault="00F60056" w:rsidP="00F60056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6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участие в районном конкурсе</w:t>
      </w:r>
      <w:r w:rsidRPr="00F600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00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детских рисунков</w:t>
      </w:r>
    </w:p>
    <w:p w:rsidR="00F60056" w:rsidRPr="00F60056" w:rsidRDefault="00F60056" w:rsidP="00F60056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600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«Моя любимая сказка Д.Н. Мамина-Сибиряка», </w:t>
      </w:r>
      <w:proofErr w:type="gramStart"/>
      <w:r w:rsidRPr="00F600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посвященного</w:t>
      </w:r>
      <w:proofErr w:type="gramEnd"/>
    </w:p>
    <w:p w:rsidR="00F60056" w:rsidRPr="00F60056" w:rsidRDefault="00F60056" w:rsidP="00F60056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600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Году Д.Н. </w:t>
      </w:r>
      <w:proofErr w:type="gramStart"/>
      <w:r w:rsidRPr="00F600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Мамина-Сибиряка</w:t>
      </w:r>
      <w:proofErr w:type="gramEnd"/>
      <w:r w:rsidRPr="00F600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Свердловской области</w:t>
      </w:r>
    </w:p>
    <w:p w:rsidR="00FA3D2C" w:rsidRPr="008172F0" w:rsidRDefault="00FA3D2C" w:rsidP="00FA3D2C">
      <w:pPr>
        <w:shd w:val="clear" w:color="auto" w:fill="FFFFFF"/>
        <w:spacing w:after="0" w:line="240" w:lineRule="auto"/>
        <w:ind w:left="5" w:right="5" w:firstLine="7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3D2C" w:rsidRPr="008172F0" w:rsidRDefault="00FA3D2C" w:rsidP="00FA3D2C">
      <w:pPr>
        <w:widowControl w:val="0"/>
        <w:numPr>
          <w:ilvl w:val="0"/>
          <w:numId w:val="8"/>
        </w:numPr>
        <w:shd w:val="clear" w:color="auto" w:fill="FFFFFF"/>
        <w:tabs>
          <w:tab w:val="left" w:pos="1411"/>
          <w:tab w:val="left" w:leader="underscore" w:pos="7469"/>
        </w:tabs>
        <w:autoSpaceDE w:val="0"/>
        <w:autoSpaceDN w:val="0"/>
        <w:adjustRightInd w:val="0"/>
        <w:spacing w:after="0"/>
        <w:ind w:left="426" w:right="-4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руководителя коллектива ___________________________________________________</w:t>
      </w: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A3D2C" w:rsidRPr="008172F0" w:rsidRDefault="00FA3D2C" w:rsidP="00FA3D2C">
      <w:pPr>
        <w:widowControl w:val="0"/>
        <w:numPr>
          <w:ilvl w:val="0"/>
          <w:numId w:val="8"/>
        </w:numPr>
        <w:shd w:val="clear" w:color="auto" w:fill="FFFFFF"/>
        <w:tabs>
          <w:tab w:val="left" w:pos="1411"/>
          <w:tab w:val="left" w:leader="underscore" w:pos="7642"/>
        </w:tabs>
        <w:autoSpaceDE w:val="0"/>
        <w:autoSpaceDN w:val="0"/>
        <w:adjustRightInd w:val="0"/>
        <w:spacing w:after="0"/>
        <w:ind w:left="426" w:right="-4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коллектива  ______________________________________________________________</w:t>
      </w:r>
    </w:p>
    <w:p w:rsidR="00FA3D2C" w:rsidRPr="008172F0" w:rsidRDefault="00FA3D2C" w:rsidP="00FA3D2C">
      <w:pPr>
        <w:widowControl w:val="0"/>
        <w:numPr>
          <w:ilvl w:val="0"/>
          <w:numId w:val="8"/>
        </w:numPr>
        <w:shd w:val="clear" w:color="auto" w:fill="FFFFFF"/>
        <w:tabs>
          <w:tab w:val="left" w:pos="1411"/>
          <w:tab w:val="left" w:leader="underscore" w:pos="7642"/>
        </w:tabs>
        <w:autoSpaceDE w:val="0"/>
        <w:autoSpaceDN w:val="0"/>
        <w:adjustRightInd w:val="0"/>
        <w:spacing w:after="0"/>
        <w:ind w:left="426" w:right="-4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Возрастная группа коллектива ______________________________________________________</w:t>
      </w:r>
    </w:p>
    <w:p w:rsidR="00FA3D2C" w:rsidRPr="008172F0" w:rsidRDefault="00FA3D2C" w:rsidP="00FA3D2C">
      <w:pPr>
        <w:widowControl w:val="0"/>
        <w:numPr>
          <w:ilvl w:val="0"/>
          <w:numId w:val="8"/>
        </w:numPr>
        <w:shd w:val="clear" w:color="auto" w:fill="FFFFFF"/>
        <w:tabs>
          <w:tab w:val="left" w:pos="1411"/>
          <w:tab w:val="left" w:leader="underscore" w:pos="7642"/>
        </w:tabs>
        <w:autoSpaceDE w:val="0"/>
        <w:autoSpaceDN w:val="0"/>
        <w:adjustRightInd w:val="0"/>
        <w:spacing w:after="0"/>
        <w:ind w:left="426" w:right="-4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8172F0">
        <w:rPr>
          <w:rFonts w:ascii="Times New Roman" w:eastAsia="Calibri" w:hAnsi="Times New Roman" w:cs="Times New Roman"/>
          <w:sz w:val="20"/>
          <w:szCs w:val="20"/>
          <w:lang w:eastAsia="ru-RU"/>
        </w:rPr>
        <w:t>ерритория и название учреждения  участника</w:t>
      </w: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</w:t>
      </w:r>
    </w:p>
    <w:p w:rsidR="00FA3D2C" w:rsidRPr="008172F0" w:rsidRDefault="00FA3D2C" w:rsidP="00FA3D2C">
      <w:pPr>
        <w:shd w:val="clear" w:color="auto" w:fill="FFFFFF"/>
        <w:tabs>
          <w:tab w:val="left" w:leader="underscore" w:pos="9384"/>
        </w:tabs>
        <w:spacing w:after="0"/>
        <w:ind w:right="-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</w:p>
    <w:p w:rsidR="00FA3D2C" w:rsidRPr="008172F0" w:rsidRDefault="00FA3D2C" w:rsidP="00FA3D2C">
      <w:pPr>
        <w:shd w:val="clear" w:color="auto" w:fill="FFFFFF"/>
        <w:tabs>
          <w:tab w:val="left" w:leader="underscore" w:pos="9384"/>
        </w:tabs>
        <w:spacing w:after="0"/>
        <w:ind w:right="-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r w:rsidR="003938E1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онтактный телефон _________________________________________________________________</w:t>
      </w:r>
    </w:p>
    <w:p w:rsidR="00FA3D2C" w:rsidRPr="008172F0" w:rsidRDefault="00FA3D2C" w:rsidP="00FA3D2C">
      <w:pPr>
        <w:shd w:val="clear" w:color="auto" w:fill="FFFFFF"/>
        <w:spacing w:after="0"/>
        <w:ind w:right="-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6. Название работы:                 1)___________________________________________________________________________________</w:t>
      </w:r>
    </w:p>
    <w:p w:rsidR="00FA3D2C" w:rsidRPr="008172F0" w:rsidRDefault="00FA3D2C" w:rsidP="00FA3D2C">
      <w:pPr>
        <w:shd w:val="clear" w:color="auto" w:fill="FFFFFF"/>
        <w:spacing w:after="0"/>
        <w:ind w:right="-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2)___________________________________________________________________________________</w:t>
      </w:r>
    </w:p>
    <w:p w:rsidR="00FA3D2C" w:rsidRPr="008172F0" w:rsidRDefault="00FA3D2C" w:rsidP="00FA3D2C">
      <w:pPr>
        <w:shd w:val="clear" w:color="auto" w:fill="FFFFFF"/>
        <w:spacing w:after="0"/>
        <w:ind w:right="-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3)___________________________________________________________________________________</w:t>
      </w:r>
    </w:p>
    <w:p w:rsidR="00FA3D2C" w:rsidRPr="008172F0" w:rsidRDefault="00FA3D2C" w:rsidP="00FA3D2C">
      <w:pPr>
        <w:numPr>
          <w:ilvl w:val="0"/>
          <w:numId w:val="9"/>
        </w:numPr>
        <w:shd w:val="clear" w:color="auto" w:fill="FFFFFF"/>
        <w:spacing w:after="0"/>
        <w:ind w:right="-4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Я даю согласие на обработку персональных данных.</w:t>
      </w:r>
    </w:p>
    <w:p w:rsidR="008172F0" w:rsidRDefault="008172F0" w:rsidP="00850ED8">
      <w:pPr>
        <w:shd w:val="clear" w:color="auto" w:fill="FFFFFF"/>
        <w:spacing w:after="0"/>
        <w:ind w:right="-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72F0" w:rsidRDefault="008172F0" w:rsidP="00850ED8">
      <w:pPr>
        <w:shd w:val="clear" w:color="auto" w:fill="FFFFFF"/>
        <w:spacing w:after="0"/>
        <w:ind w:right="-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3D2C" w:rsidRPr="008172F0" w:rsidRDefault="00FA3D2C" w:rsidP="00850ED8">
      <w:pPr>
        <w:shd w:val="clear" w:color="auto" w:fill="FFFFFF"/>
        <w:spacing w:after="0"/>
        <w:ind w:right="-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______________</w:t>
      </w: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72F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 Подпись руководителя</w:t>
      </w:r>
    </w:p>
    <w:p w:rsidR="00973A5C" w:rsidRDefault="00973A5C" w:rsidP="00F35C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73A5C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6E611A" w:rsidRPr="00F60056" w:rsidRDefault="006E611A" w:rsidP="006E611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72F0">
        <w:rPr>
          <w:rFonts w:ascii="Times New Roman" w:hAnsi="Times New Roman" w:cs="Times New Roman"/>
          <w:sz w:val="20"/>
          <w:szCs w:val="20"/>
        </w:rPr>
        <w:t>к положению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72F0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 xml:space="preserve">проведении </w:t>
      </w:r>
      <w:r w:rsidRPr="00F600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районного конкурса детских рисунков </w:t>
      </w:r>
    </w:p>
    <w:p w:rsidR="006E611A" w:rsidRPr="00F60056" w:rsidRDefault="006E611A" w:rsidP="006E611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00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«Моя любимая сказка Д.Н. Мамина-Сибиряка», </w:t>
      </w:r>
      <w:proofErr w:type="gramStart"/>
      <w:r w:rsidRPr="00F6005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посвященного</w:t>
      </w:r>
      <w:proofErr w:type="gramEnd"/>
    </w:p>
    <w:p w:rsidR="006E611A" w:rsidRPr="00F60056" w:rsidRDefault="006E611A" w:rsidP="006E611A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00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Году Д.Н. </w:t>
      </w:r>
      <w:proofErr w:type="gramStart"/>
      <w:r w:rsidRPr="00F6005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Мамина-Сибиряка</w:t>
      </w:r>
      <w:proofErr w:type="gramEnd"/>
      <w:r w:rsidRPr="00F600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Свердловской области</w:t>
      </w:r>
    </w:p>
    <w:p w:rsidR="00771D85" w:rsidRPr="00973A5C" w:rsidRDefault="00771D85" w:rsidP="00F35C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79D1" w:rsidRPr="00973A5C" w:rsidRDefault="00C779D1" w:rsidP="00117A2E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3A5C" w:rsidRPr="00EB793B" w:rsidRDefault="00973A5C" w:rsidP="00C77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A5C" w:rsidRPr="00EB793B" w:rsidRDefault="00973A5C" w:rsidP="00973A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3A5C" w:rsidRPr="00EB793B" w:rsidRDefault="00973A5C" w:rsidP="0097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Согласие субъекта на обработку персональных данных</w:t>
      </w:r>
    </w:p>
    <w:p w:rsidR="00973A5C" w:rsidRPr="00EB793B" w:rsidRDefault="00973A5C" w:rsidP="0097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</w:t>
      </w:r>
    </w:p>
    <w:p w:rsidR="00973A5C" w:rsidRPr="00EB793B" w:rsidRDefault="00973A5C" w:rsidP="0097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3A5C" w:rsidRPr="00EB793B" w:rsidRDefault="00973A5C" w:rsidP="0097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(фамилия, имя, отчество, сведения о рождении (число, месяц, год рождения)</w:t>
      </w:r>
    </w:p>
    <w:p w:rsidR="00973A5C" w:rsidRPr="00EB793B" w:rsidRDefault="00973A5C" w:rsidP="0097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 xml:space="preserve">(далее – Субъект) даю своё согласие муниципальному </w:t>
      </w:r>
      <w:proofErr w:type="spellStart"/>
      <w:r w:rsidRPr="00EB793B">
        <w:rPr>
          <w:rFonts w:ascii="Times New Roman" w:hAnsi="Times New Roman" w:cs="Times New Roman"/>
          <w:sz w:val="24"/>
          <w:szCs w:val="24"/>
        </w:rPr>
        <w:t>межпоселенческому</w:t>
      </w:r>
      <w:proofErr w:type="spellEnd"/>
      <w:r w:rsidRPr="00EB793B">
        <w:rPr>
          <w:rFonts w:ascii="Times New Roman" w:hAnsi="Times New Roman" w:cs="Times New Roman"/>
          <w:sz w:val="24"/>
          <w:szCs w:val="24"/>
        </w:rPr>
        <w:t xml:space="preserve"> казённому учреждению культуры Камышловского муниципального района «Методический культурно-информационный центр» (д.Баранникова, ул. Ленина, д. 3) (далее – Оператор) на обработку своих персональных данных:</w:t>
      </w:r>
    </w:p>
    <w:p w:rsidR="00973A5C" w:rsidRPr="00EB793B" w:rsidRDefault="00973A5C" w:rsidP="0097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1. Субъект даёт согласие на обработку, как с использованием средств автоматизации, так</w:t>
      </w:r>
    </w:p>
    <w:p w:rsidR="00973A5C" w:rsidRPr="00EB793B" w:rsidRDefault="00973A5C" w:rsidP="0097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973A5C" w:rsidRPr="00EB793B" w:rsidRDefault="00973A5C" w:rsidP="0097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2. Перечень персональных данных Субъекта, передаваемых оператору на обработку:</w:t>
      </w:r>
    </w:p>
    <w:p w:rsidR="00973A5C" w:rsidRPr="00EB793B" w:rsidRDefault="00973A5C" w:rsidP="0097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1) фамилия, имя, отчество;</w:t>
      </w:r>
    </w:p>
    <w:p w:rsidR="00973A5C" w:rsidRPr="00EB793B" w:rsidRDefault="00973A5C" w:rsidP="0097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2) дата рождения;</w:t>
      </w:r>
    </w:p>
    <w:p w:rsidR="00973A5C" w:rsidRPr="00EB793B" w:rsidRDefault="00973A5C" w:rsidP="0097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3) адрес места регистрации;</w:t>
      </w:r>
    </w:p>
    <w:p w:rsidR="00973A5C" w:rsidRPr="00EB793B" w:rsidRDefault="00973A5C" w:rsidP="0097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</w:p>
    <w:p w:rsidR="00973A5C" w:rsidRPr="00EB793B" w:rsidRDefault="00973A5C" w:rsidP="0097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5) контактная информация (номер домашнего и (или) мобильного телефона, e-</w:t>
      </w:r>
      <w:proofErr w:type="spellStart"/>
      <w:r w:rsidRPr="00EB793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B793B">
        <w:rPr>
          <w:rFonts w:ascii="Times New Roman" w:hAnsi="Times New Roman" w:cs="Times New Roman"/>
          <w:sz w:val="24"/>
          <w:szCs w:val="24"/>
        </w:rPr>
        <w:t>);</w:t>
      </w:r>
    </w:p>
    <w:p w:rsidR="00973A5C" w:rsidRPr="00EB793B" w:rsidRDefault="00973A5C" w:rsidP="0097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6) реквизиты страхового свидетельства обязательного пенсионного страхования;</w:t>
      </w:r>
    </w:p>
    <w:p w:rsidR="00973A5C" w:rsidRPr="00EB793B" w:rsidRDefault="00973A5C" w:rsidP="0097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7) ИНН</w:t>
      </w:r>
    </w:p>
    <w:p w:rsidR="00973A5C" w:rsidRPr="00EB793B" w:rsidRDefault="00973A5C" w:rsidP="0097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3. Согласие даётся Субъектом с целью участия в конкурсных мероприятиях Оператора.</w:t>
      </w:r>
    </w:p>
    <w:p w:rsidR="00973A5C" w:rsidRPr="00EB793B" w:rsidRDefault="00973A5C" w:rsidP="0097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4. Субъект даёт согласие на передачу персональных данных третьим лицам и получение персональных данных от третьих лиц: Отдел культуры, молодёжной политики и спорта администрации муниципального образования Камышловский муниципальный район,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973A5C" w:rsidRPr="00EB793B" w:rsidRDefault="00973A5C" w:rsidP="0097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5. 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:rsidR="00973A5C" w:rsidRPr="00EB793B" w:rsidRDefault="00973A5C" w:rsidP="0097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1) фамилия, имя, отчество;</w:t>
      </w:r>
    </w:p>
    <w:p w:rsidR="00973A5C" w:rsidRPr="00EB793B" w:rsidRDefault="00973A5C" w:rsidP="0097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2) место жительства;</w:t>
      </w:r>
    </w:p>
    <w:p w:rsidR="00973A5C" w:rsidRPr="00EB793B" w:rsidRDefault="00973A5C" w:rsidP="0097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3) место работы (учёбы)</w:t>
      </w:r>
    </w:p>
    <w:p w:rsidR="00973A5C" w:rsidRPr="00EB793B" w:rsidRDefault="00973A5C" w:rsidP="0097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4) фото, видео.</w:t>
      </w:r>
    </w:p>
    <w:p w:rsidR="00973A5C" w:rsidRPr="00EB793B" w:rsidRDefault="00973A5C" w:rsidP="0097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6.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973A5C" w:rsidRPr="00EB793B" w:rsidRDefault="00973A5C" w:rsidP="0097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6.1. Персональные данные подлежат хранению в течение сроков, установленных законодательством РФ.</w:t>
      </w:r>
    </w:p>
    <w:p w:rsidR="00973A5C" w:rsidRPr="00EB793B" w:rsidRDefault="00973A5C" w:rsidP="0097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6.2. После завершения обработки персональные данные уничтожаются.</w:t>
      </w:r>
    </w:p>
    <w:p w:rsidR="00973A5C" w:rsidRPr="00EB793B" w:rsidRDefault="00973A5C" w:rsidP="0097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6.3.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973A5C" w:rsidRPr="00EB793B" w:rsidRDefault="00973A5C" w:rsidP="0097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>«___»</w:t>
      </w:r>
      <w:r w:rsidR="006C63CF">
        <w:rPr>
          <w:rFonts w:ascii="Times New Roman" w:hAnsi="Times New Roman" w:cs="Times New Roman"/>
          <w:sz w:val="24"/>
          <w:szCs w:val="24"/>
        </w:rPr>
        <w:t xml:space="preserve"> </w:t>
      </w:r>
      <w:r w:rsidRPr="00EB793B">
        <w:rPr>
          <w:rFonts w:ascii="Times New Roman" w:hAnsi="Times New Roman" w:cs="Times New Roman"/>
          <w:sz w:val="24"/>
          <w:szCs w:val="24"/>
        </w:rPr>
        <w:t>________________20__</w:t>
      </w:r>
      <w:r w:rsidR="006C63CF">
        <w:rPr>
          <w:rFonts w:ascii="Times New Roman" w:hAnsi="Times New Roman" w:cs="Times New Roman"/>
          <w:sz w:val="24"/>
          <w:szCs w:val="24"/>
        </w:rPr>
        <w:t>_</w:t>
      </w:r>
      <w:r w:rsidRPr="00EB793B">
        <w:rPr>
          <w:rFonts w:ascii="Times New Roman" w:hAnsi="Times New Roman" w:cs="Times New Roman"/>
          <w:sz w:val="24"/>
          <w:szCs w:val="24"/>
        </w:rPr>
        <w:t xml:space="preserve">г.                                     </w:t>
      </w:r>
    </w:p>
    <w:p w:rsidR="00973A5C" w:rsidRPr="00EB793B" w:rsidRDefault="00973A5C" w:rsidP="0097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A5C" w:rsidRPr="00EB793B" w:rsidRDefault="00973A5C" w:rsidP="00973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3B">
        <w:rPr>
          <w:rFonts w:ascii="Times New Roman" w:hAnsi="Times New Roman" w:cs="Times New Roman"/>
          <w:sz w:val="24"/>
          <w:szCs w:val="24"/>
        </w:rPr>
        <w:t xml:space="preserve"> ______________/_______________</w:t>
      </w:r>
      <w:r w:rsidR="008555AA">
        <w:rPr>
          <w:rFonts w:ascii="Times New Roman" w:hAnsi="Times New Roman" w:cs="Times New Roman"/>
          <w:sz w:val="24"/>
          <w:szCs w:val="24"/>
        </w:rPr>
        <w:t>______/</w:t>
      </w:r>
    </w:p>
    <w:p w:rsidR="00973A5C" w:rsidRPr="008555AA" w:rsidRDefault="00973A5C" w:rsidP="00973A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55AA">
        <w:rPr>
          <w:rFonts w:ascii="Times New Roman" w:hAnsi="Times New Roman" w:cs="Times New Roman"/>
          <w:sz w:val="20"/>
          <w:szCs w:val="20"/>
        </w:rPr>
        <w:t>(подпись) (инициалы, фамилия участника)</w:t>
      </w:r>
    </w:p>
    <w:sectPr w:rsidR="00973A5C" w:rsidRPr="008555AA" w:rsidSect="00850ED8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15"/>
    <w:multiLevelType w:val="hybridMultilevel"/>
    <w:tmpl w:val="2BD61D3A"/>
    <w:lvl w:ilvl="0" w:tplc="1686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A5095"/>
    <w:multiLevelType w:val="hybridMultilevel"/>
    <w:tmpl w:val="46A498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23959"/>
    <w:multiLevelType w:val="multilevel"/>
    <w:tmpl w:val="AB9AE7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99387F"/>
    <w:multiLevelType w:val="hybridMultilevel"/>
    <w:tmpl w:val="C5481782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>
    <w:nsid w:val="03D53570"/>
    <w:multiLevelType w:val="hybridMultilevel"/>
    <w:tmpl w:val="91BC8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2188C"/>
    <w:multiLevelType w:val="hybridMultilevel"/>
    <w:tmpl w:val="0A06D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74AAD"/>
    <w:multiLevelType w:val="hybridMultilevel"/>
    <w:tmpl w:val="3D58C6C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0F0276AF"/>
    <w:multiLevelType w:val="hybridMultilevel"/>
    <w:tmpl w:val="D1B475AE"/>
    <w:lvl w:ilvl="0" w:tplc="1686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44ECC"/>
    <w:multiLevelType w:val="multilevel"/>
    <w:tmpl w:val="79CE53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C26081"/>
    <w:multiLevelType w:val="hybridMultilevel"/>
    <w:tmpl w:val="FDECF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B7503"/>
    <w:multiLevelType w:val="multilevel"/>
    <w:tmpl w:val="9510F4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1C1B23"/>
    <w:multiLevelType w:val="hybridMultilevel"/>
    <w:tmpl w:val="D8305CD0"/>
    <w:lvl w:ilvl="0" w:tplc="16867CD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18526A0"/>
    <w:multiLevelType w:val="hybridMultilevel"/>
    <w:tmpl w:val="71E83C92"/>
    <w:lvl w:ilvl="0" w:tplc="0419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>
    <w:nsid w:val="257F2B1B"/>
    <w:multiLevelType w:val="hybridMultilevel"/>
    <w:tmpl w:val="C94A9D34"/>
    <w:lvl w:ilvl="0" w:tplc="16867C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4267E2"/>
    <w:multiLevelType w:val="hybridMultilevel"/>
    <w:tmpl w:val="02804F6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267E73A0"/>
    <w:multiLevelType w:val="multilevel"/>
    <w:tmpl w:val="11DC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23204D"/>
    <w:multiLevelType w:val="hybridMultilevel"/>
    <w:tmpl w:val="721C3036"/>
    <w:lvl w:ilvl="0" w:tplc="6DB63980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2F267BDE"/>
    <w:multiLevelType w:val="multilevel"/>
    <w:tmpl w:val="9510F4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901279"/>
    <w:multiLevelType w:val="multilevel"/>
    <w:tmpl w:val="E58851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20272F"/>
    <w:multiLevelType w:val="hybridMultilevel"/>
    <w:tmpl w:val="4ACE4370"/>
    <w:lvl w:ilvl="0" w:tplc="1686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BD511B"/>
    <w:multiLevelType w:val="hybridMultilevel"/>
    <w:tmpl w:val="8B18A8D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BAF1213"/>
    <w:multiLevelType w:val="hybridMultilevel"/>
    <w:tmpl w:val="43848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D86FEF"/>
    <w:multiLevelType w:val="hybridMultilevel"/>
    <w:tmpl w:val="A25C2FBA"/>
    <w:lvl w:ilvl="0" w:tplc="16867CD4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16867CD4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59848B5"/>
    <w:multiLevelType w:val="hybridMultilevel"/>
    <w:tmpl w:val="D174E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D491D"/>
    <w:multiLevelType w:val="singleLevel"/>
    <w:tmpl w:val="2CBC6D6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>
    <w:nsid w:val="725E5BD5"/>
    <w:multiLevelType w:val="multilevel"/>
    <w:tmpl w:val="9510F4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C51253"/>
    <w:multiLevelType w:val="hybridMultilevel"/>
    <w:tmpl w:val="F1887F10"/>
    <w:lvl w:ilvl="0" w:tplc="FBA0E46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3"/>
  </w:num>
  <w:num w:numId="5">
    <w:abstractNumId w:val="14"/>
  </w:num>
  <w:num w:numId="6">
    <w:abstractNumId w:val="26"/>
  </w:num>
  <w:num w:numId="7">
    <w:abstractNumId w:val="24"/>
  </w:num>
  <w:num w:numId="8">
    <w:abstractNumId w:val="9"/>
  </w:num>
  <w:num w:numId="9">
    <w:abstractNumId w:val="12"/>
  </w:num>
  <w:num w:numId="10">
    <w:abstractNumId w:val="20"/>
  </w:num>
  <w:num w:numId="11">
    <w:abstractNumId w:val="6"/>
  </w:num>
  <w:num w:numId="12">
    <w:abstractNumId w:val="17"/>
  </w:num>
  <w:num w:numId="13">
    <w:abstractNumId w:val="25"/>
  </w:num>
  <w:num w:numId="14">
    <w:abstractNumId w:val="10"/>
  </w:num>
  <w:num w:numId="15">
    <w:abstractNumId w:val="21"/>
  </w:num>
  <w:num w:numId="16">
    <w:abstractNumId w:val="1"/>
  </w:num>
  <w:num w:numId="17">
    <w:abstractNumId w:val="23"/>
  </w:num>
  <w:num w:numId="18">
    <w:abstractNumId w:val="18"/>
  </w:num>
  <w:num w:numId="19">
    <w:abstractNumId w:val="15"/>
  </w:num>
  <w:num w:numId="20">
    <w:abstractNumId w:val="8"/>
  </w:num>
  <w:num w:numId="21">
    <w:abstractNumId w:val="2"/>
  </w:num>
  <w:num w:numId="22">
    <w:abstractNumId w:val="0"/>
  </w:num>
  <w:num w:numId="23">
    <w:abstractNumId w:val="11"/>
  </w:num>
  <w:num w:numId="24">
    <w:abstractNumId w:val="22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D8"/>
    <w:rsid w:val="000666D7"/>
    <w:rsid w:val="000713AB"/>
    <w:rsid w:val="00104570"/>
    <w:rsid w:val="0010648D"/>
    <w:rsid w:val="0010716B"/>
    <w:rsid w:val="00117A2E"/>
    <w:rsid w:val="00127465"/>
    <w:rsid w:val="00160F17"/>
    <w:rsid w:val="00171056"/>
    <w:rsid w:val="00177EE2"/>
    <w:rsid w:val="00197E1D"/>
    <w:rsid w:val="001B2171"/>
    <w:rsid w:val="001B304E"/>
    <w:rsid w:val="001C7D8C"/>
    <w:rsid w:val="002522BB"/>
    <w:rsid w:val="00253381"/>
    <w:rsid w:val="00254714"/>
    <w:rsid w:val="002C7142"/>
    <w:rsid w:val="002E6904"/>
    <w:rsid w:val="0034531E"/>
    <w:rsid w:val="00357F2D"/>
    <w:rsid w:val="00360C70"/>
    <w:rsid w:val="0037435C"/>
    <w:rsid w:val="003938E1"/>
    <w:rsid w:val="003C3FC1"/>
    <w:rsid w:val="003D1507"/>
    <w:rsid w:val="00406FD9"/>
    <w:rsid w:val="0042754A"/>
    <w:rsid w:val="00434D1C"/>
    <w:rsid w:val="00440099"/>
    <w:rsid w:val="00471A28"/>
    <w:rsid w:val="005027EE"/>
    <w:rsid w:val="006372CC"/>
    <w:rsid w:val="00690C09"/>
    <w:rsid w:val="006C63CF"/>
    <w:rsid w:val="006D510B"/>
    <w:rsid w:val="006E611A"/>
    <w:rsid w:val="007026DC"/>
    <w:rsid w:val="0070697F"/>
    <w:rsid w:val="00710288"/>
    <w:rsid w:val="00771D85"/>
    <w:rsid w:val="0078381F"/>
    <w:rsid w:val="0078489F"/>
    <w:rsid w:val="00786D5B"/>
    <w:rsid w:val="007B4B49"/>
    <w:rsid w:val="008172F0"/>
    <w:rsid w:val="00850ED8"/>
    <w:rsid w:val="008555AA"/>
    <w:rsid w:val="008625DC"/>
    <w:rsid w:val="008657B9"/>
    <w:rsid w:val="00881B12"/>
    <w:rsid w:val="008962CA"/>
    <w:rsid w:val="008B62D8"/>
    <w:rsid w:val="008C02C8"/>
    <w:rsid w:val="008E6DF5"/>
    <w:rsid w:val="008F6E6F"/>
    <w:rsid w:val="009269FE"/>
    <w:rsid w:val="00973A5C"/>
    <w:rsid w:val="009756F1"/>
    <w:rsid w:val="009D722A"/>
    <w:rsid w:val="00A24444"/>
    <w:rsid w:val="00AB4466"/>
    <w:rsid w:val="00B70821"/>
    <w:rsid w:val="00BD67F5"/>
    <w:rsid w:val="00C779D1"/>
    <w:rsid w:val="00CC4CD6"/>
    <w:rsid w:val="00D27F3E"/>
    <w:rsid w:val="00D4282E"/>
    <w:rsid w:val="00D6533D"/>
    <w:rsid w:val="00DB0B06"/>
    <w:rsid w:val="00DE4E8D"/>
    <w:rsid w:val="00E0652A"/>
    <w:rsid w:val="00E4727B"/>
    <w:rsid w:val="00E616D7"/>
    <w:rsid w:val="00E67D46"/>
    <w:rsid w:val="00E8476E"/>
    <w:rsid w:val="00EC20ED"/>
    <w:rsid w:val="00F07BA7"/>
    <w:rsid w:val="00F35CF6"/>
    <w:rsid w:val="00F40856"/>
    <w:rsid w:val="00F460A2"/>
    <w:rsid w:val="00F508AD"/>
    <w:rsid w:val="00F60056"/>
    <w:rsid w:val="00FA3D2C"/>
    <w:rsid w:val="00FB4575"/>
    <w:rsid w:val="00FB6524"/>
    <w:rsid w:val="00FC254B"/>
    <w:rsid w:val="00FC4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7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C20ED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027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7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C20ED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02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yavka-mkic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935C-B37B-4164-AF8B-1D795A0D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Чуркина</dc:creator>
  <cp:lastModifiedBy>Библиотека3</cp:lastModifiedBy>
  <cp:revision>25</cp:revision>
  <cp:lastPrinted>2020-06-19T05:00:00Z</cp:lastPrinted>
  <dcterms:created xsi:type="dcterms:W3CDTF">2021-02-04T06:38:00Z</dcterms:created>
  <dcterms:modified xsi:type="dcterms:W3CDTF">2022-08-31T09:31:00Z</dcterms:modified>
</cp:coreProperties>
</file>